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8419" w14:textId="4BC55F57" w:rsidR="00784BC8" w:rsidRPr="00D81ED7" w:rsidRDefault="00784BC8" w:rsidP="00784BC8">
      <w:pPr>
        <w:spacing w:after="0"/>
        <w:jc w:val="right"/>
        <w:rPr>
          <w:sz w:val="20"/>
          <w:szCs w:val="20"/>
        </w:rPr>
      </w:pPr>
      <w:r w:rsidRPr="00D81ED7">
        <w:rPr>
          <w:sz w:val="20"/>
          <w:szCs w:val="20"/>
        </w:rPr>
        <w:t>..................................</w:t>
      </w:r>
    </w:p>
    <w:p w14:paraId="649F0F10" w14:textId="0C2BEDFD" w:rsidR="00784BC8" w:rsidRPr="00D81ED7" w:rsidRDefault="00784BC8" w:rsidP="00784BC8">
      <w:pPr>
        <w:spacing w:after="0"/>
        <w:jc w:val="center"/>
        <w:rPr>
          <w:sz w:val="20"/>
          <w:szCs w:val="20"/>
        </w:rPr>
      </w:pPr>
      <w:r w:rsidRPr="00D81ED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CB6BF3">
        <w:rPr>
          <w:sz w:val="20"/>
          <w:szCs w:val="20"/>
        </w:rPr>
        <w:t xml:space="preserve">         </w:t>
      </w:r>
      <w:r w:rsidRPr="00D81ED7">
        <w:rPr>
          <w:sz w:val="20"/>
          <w:szCs w:val="20"/>
        </w:rPr>
        <w:t xml:space="preserve"> (miejscowość, data)</w:t>
      </w:r>
    </w:p>
    <w:p w14:paraId="228BD409" w14:textId="517638CB" w:rsidR="00784BC8" w:rsidRPr="00D81ED7" w:rsidRDefault="00784BC8" w:rsidP="00784BC8">
      <w:pPr>
        <w:spacing w:after="0" w:line="360" w:lineRule="auto"/>
        <w:rPr>
          <w:sz w:val="18"/>
          <w:szCs w:val="18"/>
        </w:rPr>
      </w:pPr>
      <w:r w:rsidRPr="00D81ED7">
        <w:rPr>
          <w:sz w:val="18"/>
          <w:szCs w:val="18"/>
        </w:rPr>
        <w:t>………………………………………….</w:t>
      </w:r>
    </w:p>
    <w:p w14:paraId="55D49609" w14:textId="02C41AE8" w:rsidR="00784BC8" w:rsidRPr="00D81ED7" w:rsidRDefault="00784BC8" w:rsidP="00784BC8">
      <w:pPr>
        <w:spacing w:after="0" w:line="360" w:lineRule="auto"/>
        <w:rPr>
          <w:sz w:val="18"/>
          <w:szCs w:val="18"/>
        </w:rPr>
      </w:pPr>
      <w:r w:rsidRPr="00D81ED7">
        <w:rPr>
          <w:sz w:val="18"/>
          <w:szCs w:val="18"/>
        </w:rPr>
        <w:t xml:space="preserve">             (Imię i nazwisko)</w:t>
      </w:r>
    </w:p>
    <w:p w14:paraId="3C7B8A0D" w14:textId="3F6D97E4" w:rsidR="00784BC8" w:rsidRPr="00D81ED7" w:rsidRDefault="00784BC8" w:rsidP="00784BC8">
      <w:pPr>
        <w:spacing w:after="0" w:line="360" w:lineRule="auto"/>
        <w:rPr>
          <w:sz w:val="18"/>
          <w:szCs w:val="18"/>
        </w:rPr>
      </w:pPr>
      <w:r w:rsidRPr="00D81ED7">
        <w:rPr>
          <w:sz w:val="18"/>
          <w:szCs w:val="18"/>
        </w:rPr>
        <w:t>…………………………………………..</w:t>
      </w:r>
    </w:p>
    <w:p w14:paraId="7855633B" w14:textId="7F2174D5" w:rsidR="00784BC8" w:rsidRPr="00D81ED7" w:rsidRDefault="00784BC8" w:rsidP="00784BC8">
      <w:pPr>
        <w:spacing w:after="0" w:line="360" w:lineRule="auto"/>
        <w:rPr>
          <w:sz w:val="18"/>
          <w:szCs w:val="18"/>
        </w:rPr>
      </w:pPr>
      <w:r w:rsidRPr="00D81ED7">
        <w:rPr>
          <w:sz w:val="18"/>
          <w:szCs w:val="18"/>
        </w:rPr>
        <w:t xml:space="preserve">                (Nazwa firmy)</w:t>
      </w:r>
    </w:p>
    <w:p w14:paraId="45474B7A" w14:textId="6A68DEFE" w:rsidR="00784BC8" w:rsidRPr="00D81ED7" w:rsidRDefault="00784BC8" w:rsidP="00784BC8">
      <w:pPr>
        <w:spacing w:after="0" w:line="360" w:lineRule="auto"/>
        <w:rPr>
          <w:sz w:val="18"/>
          <w:szCs w:val="18"/>
        </w:rPr>
      </w:pPr>
      <w:r w:rsidRPr="00D81ED7">
        <w:rPr>
          <w:sz w:val="18"/>
          <w:szCs w:val="18"/>
        </w:rPr>
        <w:t>………………………………………….</w:t>
      </w:r>
    </w:p>
    <w:p w14:paraId="5593EC2A" w14:textId="05A32F92" w:rsidR="00784BC8" w:rsidRPr="00D81ED7" w:rsidRDefault="00784BC8" w:rsidP="00784BC8">
      <w:pPr>
        <w:spacing w:after="0" w:line="360" w:lineRule="auto"/>
        <w:rPr>
          <w:sz w:val="18"/>
          <w:szCs w:val="18"/>
        </w:rPr>
      </w:pPr>
      <w:r w:rsidRPr="00D81ED7">
        <w:rPr>
          <w:sz w:val="18"/>
          <w:szCs w:val="18"/>
        </w:rPr>
        <w:t xml:space="preserve">                      (Adres)</w:t>
      </w:r>
    </w:p>
    <w:p w14:paraId="154BDDBD" w14:textId="543F95F5" w:rsidR="00784BC8" w:rsidRPr="00D81ED7" w:rsidRDefault="00784BC8" w:rsidP="00784BC8">
      <w:pPr>
        <w:spacing w:after="0" w:line="360" w:lineRule="auto"/>
        <w:rPr>
          <w:sz w:val="18"/>
          <w:szCs w:val="18"/>
        </w:rPr>
      </w:pPr>
      <w:r w:rsidRPr="00D81ED7">
        <w:rPr>
          <w:sz w:val="18"/>
          <w:szCs w:val="18"/>
        </w:rPr>
        <w:t>………………………………………….</w:t>
      </w:r>
    </w:p>
    <w:p w14:paraId="3AEF059C" w14:textId="7A1CDF76" w:rsidR="00784BC8" w:rsidRPr="00D81ED7" w:rsidRDefault="00784BC8" w:rsidP="00784BC8">
      <w:pPr>
        <w:spacing w:after="0" w:line="360" w:lineRule="auto"/>
        <w:rPr>
          <w:sz w:val="18"/>
          <w:szCs w:val="18"/>
        </w:rPr>
      </w:pPr>
      <w:r w:rsidRPr="00D81ED7">
        <w:rPr>
          <w:sz w:val="18"/>
          <w:szCs w:val="18"/>
        </w:rPr>
        <w:t xml:space="preserve">          (Numer telefonu)</w:t>
      </w:r>
    </w:p>
    <w:p w14:paraId="26DA8E75" w14:textId="2668B01F" w:rsidR="00784BC8" w:rsidRPr="00D81ED7" w:rsidRDefault="00784BC8" w:rsidP="00784BC8">
      <w:pPr>
        <w:spacing w:after="0" w:line="360" w:lineRule="auto"/>
        <w:rPr>
          <w:sz w:val="18"/>
          <w:szCs w:val="18"/>
        </w:rPr>
      </w:pPr>
      <w:r w:rsidRPr="00D81ED7">
        <w:rPr>
          <w:sz w:val="18"/>
          <w:szCs w:val="18"/>
        </w:rPr>
        <w:t>………………………………………….</w:t>
      </w:r>
    </w:p>
    <w:p w14:paraId="44A74FA7" w14:textId="13CF805E" w:rsidR="00784BC8" w:rsidRPr="00D81ED7" w:rsidRDefault="00784BC8" w:rsidP="00784BC8">
      <w:pPr>
        <w:spacing w:after="0" w:line="360" w:lineRule="auto"/>
        <w:rPr>
          <w:sz w:val="18"/>
          <w:szCs w:val="18"/>
        </w:rPr>
      </w:pPr>
      <w:r w:rsidRPr="00D81ED7">
        <w:rPr>
          <w:sz w:val="18"/>
          <w:szCs w:val="18"/>
        </w:rPr>
        <w:t xml:space="preserve">                   (  e-mail)</w:t>
      </w:r>
    </w:p>
    <w:p w14:paraId="573FC166" w14:textId="1939601E" w:rsidR="00784BC8" w:rsidRPr="00D81ED7" w:rsidRDefault="00784BC8" w:rsidP="00784BC8">
      <w:pPr>
        <w:spacing w:after="0" w:line="360" w:lineRule="auto"/>
        <w:rPr>
          <w:sz w:val="18"/>
          <w:szCs w:val="18"/>
        </w:rPr>
      </w:pPr>
      <w:r w:rsidRPr="00D81ED7">
        <w:rPr>
          <w:sz w:val="18"/>
          <w:szCs w:val="18"/>
        </w:rPr>
        <w:t>…………………………………………..</w:t>
      </w:r>
    </w:p>
    <w:p w14:paraId="395183D0" w14:textId="4AA31549" w:rsidR="00784BC8" w:rsidRPr="003A4920" w:rsidRDefault="00784BC8" w:rsidP="00EF0C3B">
      <w:pPr>
        <w:spacing w:after="0" w:line="360" w:lineRule="auto"/>
      </w:pPr>
      <w:r w:rsidRPr="00D81ED7">
        <w:rPr>
          <w:sz w:val="18"/>
          <w:szCs w:val="18"/>
        </w:rPr>
        <w:t xml:space="preserve">             (NIP</w:t>
      </w:r>
      <w:r w:rsidR="00D81ED7" w:rsidRPr="00D81ED7">
        <w:rPr>
          <w:sz w:val="18"/>
          <w:szCs w:val="18"/>
        </w:rPr>
        <w:t xml:space="preserve"> – jeśli dotyczy</w:t>
      </w:r>
      <w:r w:rsidRPr="00D81ED7">
        <w:rPr>
          <w:sz w:val="18"/>
          <w:szCs w:val="18"/>
        </w:rPr>
        <w:t>)</w:t>
      </w:r>
    </w:p>
    <w:p w14:paraId="2A11AA9D" w14:textId="77777777" w:rsidR="00EF0C3B" w:rsidRPr="003A4920" w:rsidRDefault="00EF0C3B" w:rsidP="00EF0C3B">
      <w:pPr>
        <w:spacing w:after="0"/>
        <w:jc w:val="center"/>
        <w:rPr>
          <w:b/>
          <w:bCs/>
        </w:rPr>
      </w:pPr>
      <w:r w:rsidRPr="003A4920">
        <w:rPr>
          <w:b/>
          <w:bCs/>
        </w:rPr>
        <w:t xml:space="preserve">                                                                                        </w:t>
      </w:r>
      <w:r w:rsidR="00784BC8" w:rsidRPr="003A4920">
        <w:rPr>
          <w:b/>
          <w:bCs/>
        </w:rPr>
        <w:t xml:space="preserve">Miejsko-Gminny Ośrodek Kultury </w:t>
      </w:r>
    </w:p>
    <w:p w14:paraId="31E7A7EA" w14:textId="3E740FF8" w:rsidR="00784BC8" w:rsidRPr="003A4920" w:rsidRDefault="00EF0C3B" w:rsidP="00EF0C3B">
      <w:pPr>
        <w:spacing w:after="0"/>
        <w:jc w:val="center"/>
        <w:rPr>
          <w:b/>
          <w:bCs/>
        </w:rPr>
      </w:pPr>
      <w:r w:rsidRPr="003A4920">
        <w:rPr>
          <w:b/>
          <w:bCs/>
        </w:rPr>
        <w:t xml:space="preserve">                                                            w </w:t>
      </w:r>
      <w:proofErr w:type="spellStart"/>
      <w:r w:rsidRPr="003A4920">
        <w:rPr>
          <w:b/>
          <w:bCs/>
        </w:rPr>
        <w:t>Piwnicznej-Zdroju</w:t>
      </w:r>
      <w:proofErr w:type="spellEnd"/>
    </w:p>
    <w:p w14:paraId="60E375D4" w14:textId="6DC201EF" w:rsidR="00784BC8" w:rsidRPr="003A4920" w:rsidRDefault="00EF0C3B" w:rsidP="00EF0C3B">
      <w:pPr>
        <w:spacing w:after="0"/>
        <w:jc w:val="center"/>
        <w:rPr>
          <w:b/>
          <w:bCs/>
        </w:rPr>
      </w:pPr>
      <w:r w:rsidRPr="003A4920">
        <w:rPr>
          <w:b/>
          <w:bCs/>
        </w:rPr>
        <w:t xml:space="preserve">                                         </w:t>
      </w:r>
      <w:r w:rsidR="00784BC8" w:rsidRPr="003A4920">
        <w:rPr>
          <w:b/>
          <w:bCs/>
        </w:rPr>
        <w:t xml:space="preserve">ul. Rynek 11 </w:t>
      </w:r>
    </w:p>
    <w:p w14:paraId="033226AC" w14:textId="78FABD45" w:rsidR="00784BC8" w:rsidRPr="003A4920" w:rsidRDefault="00EF0C3B" w:rsidP="00EF0C3B">
      <w:pPr>
        <w:spacing w:after="0"/>
        <w:jc w:val="center"/>
        <w:rPr>
          <w:b/>
          <w:bCs/>
        </w:rPr>
      </w:pPr>
      <w:r w:rsidRPr="003A4920">
        <w:rPr>
          <w:b/>
          <w:bCs/>
        </w:rPr>
        <w:t xml:space="preserve">                                                                 </w:t>
      </w:r>
      <w:r w:rsidR="00784BC8" w:rsidRPr="003A4920">
        <w:rPr>
          <w:b/>
          <w:bCs/>
        </w:rPr>
        <w:t xml:space="preserve">33-350 </w:t>
      </w:r>
      <w:proofErr w:type="spellStart"/>
      <w:r w:rsidR="00784BC8" w:rsidRPr="003A4920">
        <w:rPr>
          <w:b/>
          <w:bCs/>
        </w:rPr>
        <w:t>Piwniczn</w:t>
      </w:r>
      <w:r w:rsidRPr="003A4920">
        <w:rPr>
          <w:b/>
          <w:bCs/>
        </w:rPr>
        <w:t>a-Zdrój</w:t>
      </w:r>
      <w:proofErr w:type="spellEnd"/>
    </w:p>
    <w:p w14:paraId="66FFD1AF" w14:textId="77777777" w:rsidR="00784BC8" w:rsidRPr="003A4920" w:rsidRDefault="00784BC8" w:rsidP="00EF0C3B">
      <w:pPr>
        <w:spacing w:after="0"/>
        <w:jc w:val="center"/>
        <w:rPr>
          <w:b/>
          <w:bCs/>
        </w:rPr>
      </w:pPr>
    </w:p>
    <w:p w14:paraId="0604336A" w14:textId="37EFCF8A" w:rsidR="007E11F6" w:rsidRPr="00D81ED7" w:rsidRDefault="007E11F6" w:rsidP="003A4920">
      <w:pPr>
        <w:rPr>
          <w:b/>
          <w:bCs/>
          <w:sz w:val="32"/>
          <w:szCs w:val="32"/>
        </w:rPr>
      </w:pPr>
      <w:r w:rsidRPr="007E11F6">
        <w:rPr>
          <w:b/>
          <w:bCs/>
          <w:sz w:val="32"/>
          <w:szCs w:val="32"/>
        </w:rPr>
        <w:t>WNIOSEK</w:t>
      </w:r>
    </w:p>
    <w:p w14:paraId="1E2F7FC1" w14:textId="7C5E5F68" w:rsidR="00EF0C3B" w:rsidRPr="003B4CEC" w:rsidRDefault="00EF0C3B" w:rsidP="00EF0C3B">
      <w:pPr>
        <w:pStyle w:val="NormalnyWeb"/>
        <w:rPr>
          <w:rFonts w:asciiTheme="majorHAnsi" w:hAnsiTheme="majorHAnsi"/>
        </w:rPr>
      </w:pPr>
      <w:r w:rsidRPr="003B4CEC">
        <w:rPr>
          <w:rFonts w:asciiTheme="majorHAnsi" w:hAnsiTheme="majorHAnsi"/>
        </w:rPr>
        <w:t xml:space="preserve">Zwracam się z prośbą o udostępnienie miejsca handlowego podczas imprezy plenerowej „Dni Piwnicznej 2026”, organizowanego przez Miejsko-Gminny Ośrodek Kultury w </w:t>
      </w:r>
      <w:proofErr w:type="spellStart"/>
      <w:r w:rsidRPr="003B4CEC">
        <w:rPr>
          <w:rFonts w:asciiTheme="majorHAnsi" w:hAnsiTheme="majorHAnsi"/>
        </w:rPr>
        <w:t>Piwnicznej-Zdroju</w:t>
      </w:r>
      <w:proofErr w:type="spellEnd"/>
      <w:r w:rsidRPr="003B4CEC">
        <w:rPr>
          <w:rFonts w:asciiTheme="majorHAnsi" w:hAnsiTheme="majorHAnsi"/>
        </w:rPr>
        <w:t xml:space="preserve"> w dniach 25–26 lipca 2026 </w:t>
      </w:r>
      <w:proofErr w:type="spellStart"/>
      <w:r w:rsidRPr="003B4CEC">
        <w:rPr>
          <w:rFonts w:asciiTheme="majorHAnsi" w:hAnsiTheme="majorHAnsi"/>
        </w:rPr>
        <w:t>r.na</w:t>
      </w:r>
      <w:proofErr w:type="spellEnd"/>
      <w:r w:rsidRPr="003B4CEC">
        <w:rPr>
          <w:rFonts w:asciiTheme="majorHAnsi" w:hAnsiTheme="majorHAnsi"/>
        </w:rPr>
        <w:t xml:space="preserve"> terenie rekreacyjnym Nakło przy ul. Targowej.</w:t>
      </w:r>
    </w:p>
    <w:p w14:paraId="747FD2F6" w14:textId="77777777" w:rsidR="007E11F6" w:rsidRPr="003B4CEC" w:rsidRDefault="007E11F6" w:rsidP="007E11F6">
      <w:pPr>
        <w:rPr>
          <w:b/>
          <w:bCs/>
        </w:rPr>
      </w:pPr>
      <w:r w:rsidRPr="003B4CEC">
        <w:rPr>
          <w:b/>
          <w:bCs/>
        </w:rPr>
        <w:t>Rodzaj stoiska</w:t>
      </w:r>
    </w:p>
    <w:p w14:paraId="66CD2399" w14:textId="7FB121E4" w:rsidR="007E11F6" w:rsidRPr="003B4CEC" w:rsidRDefault="007E11F6" w:rsidP="007E11F6">
      <w:r w:rsidRPr="003B4CEC">
        <w:t xml:space="preserve">☐ </w:t>
      </w:r>
      <w:proofErr w:type="spellStart"/>
      <w:r w:rsidRPr="003B4CEC">
        <w:t>Foodtruck</w:t>
      </w:r>
      <w:proofErr w:type="spellEnd"/>
      <w:r w:rsidRPr="003B4CEC">
        <w:t xml:space="preserve"> </w:t>
      </w:r>
      <w:r w:rsidR="003B4CEC">
        <w:t xml:space="preserve">  </w:t>
      </w:r>
      <w:r w:rsidRPr="003B4CEC">
        <w:t xml:space="preserve">☐ Ogródek gastronomiczny </w:t>
      </w:r>
      <w:r w:rsidR="003B4CEC">
        <w:t xml:space="preserve">  </w:t>
      </w:r>
      <w:r w:rsidRPr="003B4CEC">
        <w:t xml:space="preserve">☐ Stoisko gastronomiczne mniejsze </w:t>
      </w:r>
      <w:r w:rsidR="003B4CEC">
        <w:t xml:space="preserve">                 </w:t>
      </w:r>
      <w:r w:rsidRPr="003B4CEC">
        <w:t>☐ Stoisko niegastronomiczne</w:t>
      </w:r>
      <w:r w:rsidR="003B4CEC">
        <w:t xml:space="preserve">  </w:t>
      </w:r>
      <w:r w:rsidRPr="003B4CEC">
        <w:t xml:space="preserve"> ☐ Mini stoisko </w:t>
      </w:r>
      <w:r w:rsidR="003B4CEC">
        <w:t xml:space="preserve">  </w:t>
      </w:r>
      <w:r w:rsidRPr="003B4CEC">
        <w:t>☐ Stoisko regionalne</w:t>
      </w:r>
    </w:p>
    <w:p w14:paraId="66DB84B7" w14:textId="77777777" w:rsidR="007E11F6" w:rsidRPr="003B4CEC" w:rsidRDefault="007E11F6" w:rsidP="007E11F6">
      <w:pPr>
        <w:rPr>
          <w:b/>
          <w:bCs/>
        </w:rPr>
      </w:pPr>
      <w:r w:rsidRPr="003B4CEC">
        <w:rPr>
          <w:b/>
          <w:bCs/>
        </w:rPr>
        <w:t>Asortyment / opis działalności</w:t>
      </w:r>
    </w:p>
    <w:p w14:paraId="0E7F3C0C" w14:textId="2A52D5C9" w:rsidR="007E11F6" w:rsidRPr="003B4CEC" w:rsidRDefault="007E11F6" w:rsidP="007E11F6">
      <w:r w:rsidRPr="003B4CEC">
        <w:t>..........................................................................................</w:t>
      </w:r>
      <w:r w:rsidR="00EF0C3B" w:rsidRPr="003B4CEC">
        <w:t>.....................................</w:t>
      </w:r>
    </w:p>
    <w:p w14:paraId="2B4964BE" w14:textId="77777777" w:rsidR="007E11F6" w:rsidRPr="003B4CEC" w:rsidRDefault="007E11F6" w:rsidP="007E11F6">
      <w:pPr>
        <w:rPr>
          <w:b/>
          <w:bCs/>
        </w:rPr>
      </w:pPr>
      <w:r w:rsidRPr="003B4CEC">
        <w:rPr>
          <w:b/>
          <w:bCs/>
        </w:rPr>
        <w:t>Zapotrzebowanie na prąd</w:t>
      </w:r>
    </w:p>
    <w:p w14:paraId="39AAA3DE" w14:textId="77777777" w:rsidR="007E11F6" w:rsidRPr="003B4CEC" w:rsidRDefault="007E11F6" w:rsidP="007E11F6">
      <w:r w:rsidRPr="003B4CEC">
        <w:t>☐ Tak ☐ Nie</w:t>
      </w:r>
    </w:p>
    <w:p w14:paraId="2EE52DC5" w14:textId="06D034A3" w:rsidR="007E11F6" w:rsidRPr="003B4CEC" w:rsidRDefault="007E11F6" w:rsidP="007E11F6">
      <w:r w:rsidRPr="003B4CEC">
        <w:t>Moc przyłączeniowa:</w:t>
      </w:r>
      <w:r w:rsidR="003A4920">
        <w:t xml:space="preserve"> </w:t>
      </w:r>
      <w:r w:rsidRPr="003B4CEC">
        <w:t>..........................................................................................</w:t>
      </w:r>
    </w:p>
    <w:p w14:paraId="4A1E4758" w14:textId="77777777" w:rsidR="007E11F6" w:rsidRPr="003B4CEC" w:rsidRDefault="007E11F6" w:rsidP="007E11F6">
      <w:r w:rsidRPr="003B4CEC">
        <w:t>Oświadczam, że zapoznałem/</w:t>
      </w:r>
      <w:proofErr w:type="spellStart"/>
      <w:r w:rsidRPr="003B4CEC">
        <w:t>am</w:t>
      </w:r>
      <w:proofErr w:type="spellEnd"/>
      <w:r w:rsidRPr="003B4CEC">
        <w:t xml:space="preserve"> się z regulaminem wydarzenia i akceptuję jego warunki.</w:t>
      </w:r>
    </w:p>
    <w:p w14:paraId="4055EF47" w14:textId="77777777" w:rsidR="00D81ED7" w:rsidRPr="003B4CEC" w:rsidRDefault="00D81ED7" w:rsidP="007E11F6"/>
    <w:p w14:paraId="3DE9C10F" w14:textId="77777777" w:rsidR="003A4920" w:rsidRDefault="003A4920" w:rsidP="003A492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…………………………………………………………………</w:t>
      </w:r>
    </w:p>
    <w:p w14:paraId="4BA03889" w14:textId="77777777" w:rsidR="003A4920" w:rsidRPr="00D81ED7" w:rsidRDefault="003A4920" w:rsidP="003A492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Podpis wystawcy</w:t>
      </w:r>
    </w:p>
    <w:p w14:paraId="25491307" w14:textId="77777777" w:rsidR="00D81ED7" w:rsidRPr="003B4CEC" w:rsidRDefault="00D81ED7" w:rsidP="007E11F6"/>
    <w:p w14:paraId="488FD6B2" w14:textId="3B6523D2" w:rsidR="00D81ED7" w:rsidRPr="00D81ED7" w:rsidRDefault="00D81ED7" w:rsidP="00D81ED7">
      <w:pPr>
        <w:jc w:val="center"/>
        <w:rPr>
          <w:b/>
          <w:bCs/>
          <w:sz w:val="32"/>
          <w:szCs w:val="32"/>
        </w:rPr>
      </w:pPr>
      <w:r w:rsidRPr="00D81ED7">
        <w:rPr>
          <w:b/>
          <w:bCs/>
          <w:sz w:val="32"/>
          <w:szCs w:val="32"/>
        </w:rPr>
        <w:t>OŚWIADCZENIE</w:t>
      </w:r>
    </w:p>
    <w:p w14:paraId="2C74C1B5" w14:textId="77777777" w:rsidR="00D81ED7" w:rsidRPr="00D81ED7" w:rsidRDefault="00D81ED7" w:rsidP="00D81ED7">
      <w:pPr>
        <w:rPr>
          <w:sz w:val="20"/>
          <w:szCs w:val="20"/>
        </w:rPr>
      </w:pPr>
    </w:p>
    <w:p w14:paraId="3F52DAD5" w14:textId="5FDEA4AC" w:rsidR="00D81ED7" w:rsidRPr="00E574F1" w:rsidRDefault="00D81ED7" w:rsidP="00D81ED7">
      <w:r w:rsidRPr="00E574F1">
        <w:t>Ja niżej podpisany/a.....................................................................................niniejszym oświadczam, że:</w:t>
      </w:r>
    </w:p>
    <w:p w14:paraId="29032C1A" w14:textId="77777777" w:rsidR="00D81ED7" w:rsidRPr="00E574F1" w:rsidRDefault="00D81ED7" w:rsidP="00D81ED7">
      <w:r w:rsidRPr="00E574F1">
        <w:t>Zapoznałem/</w:t>
      </w:r>
      <w:proofErr w:type="spellStart"/>
      <w:r w:rsidRPr="00E574F1">
        <w:t>am</w:t>
      </w:r>
      <w:proofErr w:type="spellEnd"/>
      <w:r w:rsidRPr="00E574F1">
        <w:t xml:space="preserve"> się z regulaminem stoisk handlowych i gastronomicznych wydarzenia „Dni Piwnicznej 2026”.</w:t>
      </w:r>
    </w:p>
    <w:p w14:paraId="79BFB7AF" w14:textId="77777777" w:rsidR="00D81ED7" w:rsidRPr="00E574F1" w:rsidRDefault="00D81ED7" w:rsidP="00D81ED7">
      <w:r w:rsidRPr="00E574F1">
        <w:t>Zobowiązuję się do przestrzegania zasad bezpieczeństwa, przepisów sanitarnych oraz przeciwpożarowych.</w:t>
      </w:r>
    </w:p>
    <w:p w14:paraId="4AF6B766" w14:textId="77777777" w:rsidR="00D81ED7" w:rsidRPr="00E574F1" w:rsidRDefault="00D81ED7" w:rsidP="00D81ED7">
      <w:r w:rsidRPr="00E574F1">
        <w:t>Posiadam wymagane zgody i pozwolenia do prowadzenia działalności podczas wydarzenia.</w:t>
      </w:r>
    </w:p>
    <w:p w14:paraId="75E6A396" w14:textId="77777777" w:rsidR="00D81ED7" w:rsidRPr="00E574F1" w:rsidRDefault="00D81ED7" w:rsidP="00D81ED7">
      <w:r w:rsidRPr="00E574F1">
        <w:t>Biorę pełną odpowiedzialność za prowadzone stoisko oraz osoby obsługujące.</w:t>
      </w:r>
    </w:p>
    <w:p w14:paraId="2C1EA209" w14:textId="77777777" w:rsidR="00D81ED7" w:rsidRPr="00E574F1" w:rsidRDefault="00D81ED7" w:rsidP="00D81ED7">
      <w:r w:rsidRPr="00E574F1">
        <w:t>Zobowiązuję się do utrzymania porządku wokół stoiska.</w:t>
      </w:r>
    </w:p>
    <w:p w14:paraId="2E3B0684" w14:textId="77777777" w:rsidR="00D81ED7" w:rsidRPr="00E574F1" w:rsidRDefault="00D81ED7" w:rsidP="00D81ED7">
      <w:r w:rsidRPr="00E574F1">
        <w:t>Oświadczam, że:</w:t>
      </w:r>
    </w:p>
    <w:p w14:paraId="268F1D7B" w14:textId="77777777" w:rsidR="00D81ED7" w:rsidRPr="00E574F1" w:rsidRDefault="00D81ED7" w:rsidP="00D81ED7">
      <w:r w:rsidRPr="00E574F1">
        <w:t>☐ samochód o numerze rejestracyjnym ........................................ nie musi pozostać przy stoisku i po rozładunku zostanie przeparkowany poza teren wydarzenia.</w:t>
      </w:r>
    </w:p>
    <w:p w14:paraId="670AA4D3" w14:textId="69B0E24D" w:rsidR="00D81ED7" w:rsidRPr="00E574F1" w:rsidRDefault="00D81ED7" w:rsidP="00D81ED7">
      <w:r w:rsidRPr="00E574F1">
        <w:t xml:space="preserve">☐ samochód typu </w:t>
      </w:r>
      <w:proofErr w:type="spellStart"/>
      <w:r w:rsidRPr="00E574F1">
        <w:t>foodtruck</w:t>
      </w:r>
      <w:proofErr w:type="spellEnd"/>
      <w:r w:rsidRPr="00E574F1">
        <w:t xml:space="preserve"> / chłodnia o numerze rejestracyjnym ........................................ musi pozostać przy stoisku. Uzasadnienie:.............................................................................................</w:t>
      </w:r>
    </w:p>
    <w:p w14:paraId="3346A6C8" w14:textId="43F6F78B" w:rsidR="00D81ED7" w:rsidRPr="00E574F1" w:rsidRDefault="00D81ED7" w:rsidP="00D81ED7">
      <w:r w:rsidRPr="00E574F1">
        <w:t>.....................................................................................................................................................</w:t>
      </w:r>
    </w:p>
    <w:p w14:paraId="18CEF50F" w14:textId="77777777" w:rsidR="00510E7D" w:rsidRPr="00E574F1" w:rsidRDefault="00510E7D" w:rsidP="00D81ED7"/>
    <w:p w14:paraId="3879187B" w14:textId="77777777" w:rsidR="00D81ED7" w:rsidRPr="00D81ED7" w:rsidRDefault="00D81ED7" w:rsidP="00D81ED7">
      <w:pPr>
        <w:rPr>
          <w:sz w:val="20"/>
          <w:szCs w:val="20"/>
        </w:rPr>
      </w:pPr>
    </w:p>
    <w:p w14:paraId="5C76F40F" w14:textId="77777777" w:rsidR="00D81ED7" w:rsidRDefault="00D81ED7" w:rsidP="00D81ED7">
      <w:pPr>
        <w:rPr>
          <w:sz w:val="20"/>
          <w:szCs w:val="20"/>
        </w:rPr>
      </w:pPr>
    </w:p>
    <w:p w14:paraId="27B09094" w14:textId="77777777" w:rsidR="00D81ED7" w:rsidRDefault="00D81ED7" w:rsidP="00D81ED7">
      <w:pPr>
        <w:rPr>
          <w:sz w:val="20"/>
          <w:szCs w:val="20"/>
        </w:rPr>
      </w:pPr>
    </w:p>
    <w:p w14:paraId="1B85A1C1" w14:textId="77777777" w:rsidR="00D81ED7" w:rsidRDefault="00D81ED7" w:rsidP="00D81ED7">
      <w:pPr>
        <w:rPr>
          <w:sz w:val="20"/>
          <w:szCs w:val="20"/>
        </w:rPr>
      </w:pPr>
    </w:p>
    <w:p w14:paraId="0AEF2FA9" w14:textId="77777777" w:rsidR="00D81ED7" w:rsidRDefault="00D81ED7" w:rsidP="00D81ED7">
      <w:pPr>
        <w:rPr>
          <w:sz w:val="20"/>
          <w:szCs w:val="20"/>
        </w:rPr>
      </w:pPr>
    </w:p>
    <w:p w14:paraId="54D2AF3D" w14:textId="77777777" w:rsidR="00D81ED7" w:rsidRDefault="00D81ED7" w:rsidP="00D81ED7">
      <w:pPr>
        <w:rPr>
          <w:sz w:val="20"/>
          <w:szCs w:val="20"/>
        </w:rPr>
      </w:pPr>
    </w:p>
    <w:p w14:paraId="0E390AAF" w14:textId="50D95A70" w:rsidR="00D81ED7" w:rsidRDefault="00D81ED7" w:rsidP="00D81ED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                                                                                             ……………………………………..</w:t>
      </w:r>
    </w:p>
    <w:p w14:paraId="6BDB79AA" w14:textId="663A2EF2" w:rsidR="00E72612" w:rsidRPr="00D81ED7" w:rsidRDefault="00D81ED7" w:rsidP="00D81ED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D81ED7">
        <w:rPr>
          <w:sz w:val="20"/>
          <w:szCs w:val="20"/>
        </w:rPr>
        <w:t>Miejscowość i data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81ED7">
        <w:rPr>
          <w:sz w:val="20"/>
          <w:szCs w:val="20"/>
        </w:rPr>
        <w:t>Podpis wystawcy</w:t>
      </w:r>
    </w:p>
    <w:sectPr w:rsidR="00E72612" w:rsidRPr="00D81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523D6"/>
    <w:multiLevelType w:val="multilevel"/>
    <w:tmpl w:val="03AC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A96ABF"/>
    <w:multiLevelType w:val="multilevel"/>
    <w:tmpl w:val="CF544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194A02"/>
    <w:multiLevelType w:val="multilevel"/>
    <w:tmpl w:val="C130C7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C45F6A"/>
    <w:multiLevelType w:val="multilevel"/>
    <w:tmpl w:val="70DE5E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A22E63"/>
    <w:multiLevelType w:val="multilevel"/>
    <w:tmpl w:val="AA4223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57613">
    <w:abstractNumId w:val="0"/>
  </w:num>
  <w:num w:numId="2" w16cid:durableId="1721437864">
    <w:abstractNumId w:val="3"/>
  </w:num>
  <w:num w:numId="3" w16cid:durableId="623344296">
    <w:abstractNumId w:val="4"/>
  </w:num>
  <w:num w:numId="4" w16cid:durableId="836964168">
    <w:abstractNumId w:val="1"/>
  </w:num>
  <w:num w:numId="5" w16cid:durableId="875702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F6"/>
    <w:rsid w:val="00176E5B"/>
    <w:rsid w:val="002414A8"/>
    <w:rsid w:val="00267291"/>
    <w:rsid w:val="003A4920"/>
    <w:rsid w:val="003B4CEC"/>
    <w:rsid w:val="0042200E"/>
    <w:rsid w:val="00510E7D"/>
    <w:rsid w:val="005F72EE"/>
    <w:rsid w:val="00784BC8"/>
    <w:rsid w:val="007E11F6"/>
    <w:rsid w:val="00893548"/>
    <w:rsid w:val="00CB6BF3"/>
    <w:rsid w:val="00D81ED7"/>
    <w:rsid w:val="00E574F1"/>
    <w:rsid w:val="00E72612"/>
    <w:rsid w:val="00EA2D6C"/>
    <w:rsid w:val="00EF0C3B"/>
    <w:rsid w:val="00F5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91EF"/>
  <w15:chartTrackingRefBased/>
  <w15:docId w15:val="{3D2EBA98-04FC-40F3-926D-7E96B7CA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1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1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1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1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1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1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1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1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1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1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1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11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11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11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11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11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11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1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1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1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1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1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11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11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11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1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11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11F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F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maślanka</dc:creator>
  <cp:keywords/>
  <dc:description/>
  <cp:lastModifiedBy>karolina maślanka</cp:lastModifiedBy>
  <cp:revision>6</cp:revision>
  <cp:lastPrinted>2026-05-20T06:59:00Z</cp:lastPrinted>
  <dcterms:created xsi:type="dcterms:W3CDTF">2026-05-19T11:59:00Z</dcterms:created>
  <dcterms:modified xsi:type="dcterms:W3CDTF">2026-05-20T07:45:00Z</dcterms:modified>
</cp:coreProperties>
</file>