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4BCF" w14:textId="77777777" w:rsidR="00A1745A" w:rsidRPr="00A1745A" w:rsidRDefault="00FC5631" w:rsidP="00A1745A">
      <w:pPr>
        <w:spacing w:line="240" w:lineRule="auto"/>
        <w:jc w:val="center"/>
        <w:rPr>
          <w:color w:val="0070C0"/>
          <w:sz w:val="28"/>
          <w:szCs w:val="28"/>
        </w:rPr>
      </w:pPr>
      <w:r w:rsidRPr="001D6DD0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F6B26D" wp14:editId="79556799">
            <wp:simplePos x="0" y="0"/>
            <wp:positionH relativeFrom="column">
              <wp:posOffset>3515995</wp:posOffset>
            </wp:positionH>
            <wp:positionV relativeFrom="page">
              <wp:posOffset>645160</wp:posOffset>
            </wp:positionV>
            <wp:extent cx="2633472" cy="2224860"/>
            <wp:effectExtent l="0" t="0" r="0" b="4445"/>
            <wp:wrapNone/>
            <wp:docPr id="17088476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47694" name="Obraz 17088476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222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45A" w:rsidRPr="00A1745A">
        <w:rPr>
          <w:b/>
          <w:bCs/>
          <w:color w:val="0070C0"/>
          <w:sz w:val="28"/>
          <w:szCs w:val="28"/>
        </w:rPr>
        <w:t xml:space="preserve"> </w:t>
      </w:r>
      <w:r w:rsidR="00A1745A" w:rsidRPr="00A1745A">
        <w:rPr>
          <w:sz w:val="28"/>
          <w:szCs w:val="28"/>
        </w:rPr>
        <w:t>OŚWIADCZENIE DLA UCZESTNIKA</w:t>
      </w:r>
    </w:p>
    <w:p w14:paraId="2492FEA4" w14:textId="5E6D9408" w:rsidR="00FC5631" w:rsidRPr="00A1745A" w:rsidRDefault="00A1745A" w:rsidP="00A1745A">
      <w:pPr>
        <w:spacing w:line="240" w:lineRule="auto"/>
        <w:jc w:val="center"/>
        <w:rPr>
          <w:b/>
          <w:bCs/>
          <w:color w:val="0070C0"/>
          <w:sz w:val="28"/>
          <w:szCs w:val="28"/>
        </w:rPr>
      </w:pPr>
      <w:r w:rsidRPr="00A1745A">
        <w:rPr>
          <w:sz w:val="28"/>
          <w:szCs w:val="28"/>
        </w:rPr>
        <w:t>poniżej 18. Roku życia</w:t>
      </w:r>
    </w:p>
    <w:p w14:paraId="363F97C5" w14:textId="77777777" w:rsidR="00E638B8" w:rsidRPr="00C05D52" w:rsidRDefault="00E638B8" w:rsidP="00A1745A">
      <w:pPr>
        <w:spacing w:line="240" w:lineRule="auto"/>
        <w:jc w:val="center"/>
        <w:rPr>
          <w:color w:val="2F5496" w:themeColor="accent1" w:themeShade="BF"/>
          <w:sz w:val="28"/>
          <w:szCs w:val="28"/>
        </w:rPr>
      </w:pPr>
      <w:r w:rsidRPr="00C05D52">
        <w:rPr>
          <w:color w:val="2F5496" w:themeColor="accent1" w:themeShade="BF"/>
          <w:sz w:val="28"/>
          <w:szCs w:val="28"/>
        </w:rPr>
        <w:t xml:space="preserve">„Nocny Bieg Podkowca” </w:t>
      </w:r>
      <w:r w:rsidR="00C05D52">
        <w:rPr>
          <w:color w:val="2F5496" w:themeColor="accent1" w:themeShade="BF"/>
          <w:sz w:val="28"/>
          <w:szCs w:val="28"/>
        </w:rPr>
        <w:t xml:space="preserve">w </w:t>
      </w:r>
      <w:r w:rsidRPr="00C05D52">
        <w:rPr>
          <w:color w:val="2F5496" w:themeColor="accent1" w:themeShade="BF"/>
          <w:sz w:val="28"/>
          <w:szCs w:val="28"/>
        </w:rPr>
        <w:t>Wierchoml</w:t>
      </w:r>
      <w:r w:rsidR="00C05D52">
        <w:rPr>
          <w:color w:val="2F5496" w:themeColor="accent1" w:themeShade="BF"/>
          <w:sz w:val="28"/>
          <w:szCs w:val="28"/>
        </w:rPr>
        <w:t>i</w:t>
      </w:r>
      <w:r w:rsidRPr="00C05D52">
        <w:rPr>
          <w:color w:val="2F5496" w:themeColor="accent1" w:themeShade="BF"/>
          <w:sz w:val="28"/>
          <w:szCs w:val="28"/>
        </w:rPr>
        <w:t xml:space="preserve"> Mał</w:t>
      </w:r>
      <w:r w:rsidR="00C05D52">
        <w:rPr>
          <w:color w:val="2F5496" w:themeColor="accent1" w:themeShade="BF"/>
          <w:sz w:val="28"/>
          <w:szCs w:val="28"/>
        </w:rPr>
        <w:t>ej</w:t>
      </w:r>
    </w:p>
    <w:p w14:paraId="40AE3144" w14:textId="77777777" w:rsidR="009476E7" w:rsidRDefault="00E638B8" w:rsidP="00A1745A">
      <w:pPr>
        <w:spacing w:line="240" w:lineRule="auto"/>
        <w:jc w:val="center"/>
        <w:rPr>
          <w:sz w:val="24"/>
          <w:szCs w:val="24"/>
        </w:rPr>
      </w:pPr>
      <w:r w:rsidRPr="00C61A29">
        <w:rPr>
          <w:sz w:val="28"/>
          <w:szCs w:val="28"/>
        </w:rPr>
        <w:t>2 maja 2026r</w:t>
      </w:r>
      <w:r w:rsidRPr="00E638B8">
        <w:rPr>
          <w:sz w:val="24"/>
          <w:szCs w:val="24"/>
        </w:rPr>
        <w:t>.</w:t>
      </w:r>
    </w:p>
    <w:p w14:paraId="75A4C93A" w14:textId="77777777" w:rsidR="00E638B8" w:rsidRDefault="00E638B8" w:rsidP="00FC5631">
      <w:pPr>
        <w:jc w:val="both"/>
        <w:rPr>
          <w:sz w:val="24"/>
          <w:szCs w:val="24"/>
        </w:rPr>
      </w:pPr>
    </w:p>
    <w:p w14:paraId="4DC8B9DE" w14:textId="77777777" w:rsidR="00C61A29" w:rsidRPr="00A1745A" w:rsidRDefault="00C61A29" w:rsidP="00A1745A">
      <w:pPr>
        <w:spacing w:line="360" w:lineRule="auto"/>
        <w:jc w:val="both"/>
        <w:rPr>
          <w:sz w:val="24"/>
          <w:szCs w:val="24"/>
        </w:rPr>
      </w:pPr>
    </w:p>
    <w:p w14:paraId="77346D04" w14:textId="7399082C" w:rsidR="00A1745A" w:rsidRP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Ja niżej podpisany/podpisana 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……….</w:t>
      </w:r>
      <w:r w:rsidRPr="00A1745A">
        <w:rPr>
          <w:rFonts w:asciiTheme="majorHAnsi" w:hAnsiTheme="majorHAnsi" w:cstheme="majorHAnsi"/>
          <w:sz w:val="24"/>
          <w:szCs w:val="24"/>
        </w:rPr>
        <w:t xml:space="preserve">………………………… </w:t>
      </w:r>
    </w:p>
    <w:p w14:paraId="582C89D4" w14:textId="77777777" w:rsidR="00A1745A" w:rsidRPr="00A1745A" w:rsidRDefault="00A1745A" w:rsidP="00A1745A">
      <w:pPr>
        <w:pStyle w:val="Akapitzlist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(imię i nazwisko przedstawiciela ustawowego)</w:t>
      </w:r>
    </w:p>
    <w:p w14:paraId="0F478965" w14:textId="011B97C9" w:rsid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zamieszkały/ zamieszkała w</w:t>
      </w:r>
      <w:r>
        <w:rPr>
          <w:rFonts w:asciiTheme="majorHAnsi" w:hAnsiTheme="majorHAnsi" w:cstheme="majorHAnsi"/>
          <w:sz w:val="24"/>
          <w:szCs w:val="24"/>
        </w:rPr>
        <w:t xml:space="preserve"> ….</w:t>
      </w:r>
      <w:r w:rsidRPr="00A1745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 niniejszym oświadczam, że jestem opiekunem ustawowym ………………………………………………………………………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……………………………………………..</w:t>
      </w:r>
      <w:r w:rsidRPr="00A1745A">
        <w:rPr>
          <w:rFonts w:asciiTheme="majorHAnsi" w:hAnsiTheme="majorHAnsi" w:cstheme="majorHAnsi"/>
          <w:sz w:val="24"/>
          <w:szCs w:val="24"/>
        </w:rPr>
        <w:t xml:space="preserve">…………… </w:t>
      </w:r>
    </w:p>
    <w:p w14:paraId="1E239CB3" w14:textId="02A1BBF7" w:rsidR="00A1745A" w:rsidRDefault="00A1745A" w:rsidP="00A1745A">
      <w:pPr>
        <w:pStyle w:val="Akapitzlist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(imię i nazwisko osoby nieletniej)</w:t>
      </w:r>
    </w:p>
    <w:p w14:paraId="576DB28D" w14:textId="77777777" w:rsid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6C13F2" w14:textId="742DE636" w:rsidR="00A1745A" w:rsidRP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Pr="00A1745A">
        <w:rPr>
          <w:rFonts w:asciiTheme="majorHAnsi" w:hAnsiTheme="majorHAnsi" w:cstheme="majorHAnsi"/>
          <w:sz w:val="24"/>
          <w:szCs w:val="24"/>
        </w:rPr>
        <w:t xml:space="preserve">rodzonego/urodzonej dnia …………………………………..roku wyrażam zgodę na jego/jej uczestnictwo w </w:t>
      </w:r>
      <w:r w:rsidRPr="00A1745A">
        <w:rPr>
          <w:rFonts w:asciiTheme="majorHAnsi" w:hAnsiTheme="majorHAnsi" w:cstheme="majorHAnsi"/>
          <w:sz w:val="24"/>
          <w:szCs w:val="24"/>
        </w:rPr>
        <w:t>Nocnym Biegu Podkowca w Wierchomli Małej w dniu 2 maja 2026</w:t>
      </w:r>
      <w:r w:rsidRPr="00A1745A">
        <w:rPr>
          <w:rFonts w:asciiTheme="majorHAnsi" w:hAnsiTheme="majorHAnsi" w:cstheme="majorHAnsi"/>
          <w:sz w:val="24"/>
          <w:szCs w:val="24"/>
        </w:rPr>
        <w:t xml:space="preserve"> r. </w:t>
      </w:r>
    </w:p>
    <w:p w14:paraId="52623B19" w14:textId="77777777" w:rsidR="00A1745A" w:rsidRP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EDEA3C7" w14:textId="34B51C19" w:rsidR="00A1745A" w:rsidRP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Oświadczam także, że mój/moja podopieczny/podopieczna posiada dobry stan zdrowia, nie ma przeciwwskazań medycznych i ogólnoustrojowych do wzięcia udziału w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A1745A">
        <w:rPr>
          <w:rFonts w:asciiTheme="majorHAnsi" w:hAnsiTheme="majorHAnsi" w:cstheme="majorHAnsi"/>
          <w:sz w:val="24"/>
          <w:szCs w:val="24"/>
        </w:rPr>
        <w:t>zawodach sportowych. Jednocześnie oświadczam, że niepełnoletni bierze udział w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A1745A">
        <w:rPr>
          <w:rFonts w:asciiTheme="majorHAnsi" w:hAnsiTheme="majorHAnsi" w:cstheme="majorHAnsi"/>
          <w:sz w:val="24"/>
          <w:szCs w:val="24"/>
        </w:rPr>
        <w:t xml:space="preserve">zawodach wyłącznie na moją odpowiedzialność. </w:t>
      </w:r>
    </w:p>
    <w:p w14:paraId="018842DB" w14:textId="77777777" w:rsidR="00A1745A" w:rsidRP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 xml:space="preserve">1) wyrażam zgodę na wykorzystanie wizerunku mojego dziecka/wychowanka dla potrzeb organizatorów imprezy; </w:t>
      </w:r>
    </w:p>
    <w:p w14:paraId="451FC40F" w14:textId="77777777" w:rsid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 xml:space="preserve">2) wyrażam zgodę na przetwarzanie danych osobowych mojego dziecka/wychowanka dla potrzeb związanych z organizacją Biegu Pamięci Żołnierzy Wyklętych zgodnie z Ustawą z dnia 29.08.1997 roku o Ochronie Danych Osobowych; tekst jednolity: Dz. U. z 2002r. Nr 101, poz. 926 ze zm.).” </w:t>
      </w:r>
    </w:p>
    <w:p w14:paraId="6186FE4A" w14:textId="77777777" w:rsid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</w:p>
    <w:p w14:paraId="3EB36C3E" w14:textId="77777777" w:rsidR="00A1745A" w:rsidRP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</w:p>
    <w:p w14:paraId="20F4F851" w14:textId="77777777" w:rsidR="00A1745A" w:rsidRPr="00A1745A" w:rsidRDefault="00A1745A" w:rsidP="00A1745A">
      <w:pPr>
        <w:pStyle w:val="Akapitzlist"/>
        <w:spacing w:line="360" w:lineRule="auto"/>
        <w:ind w:left="2552"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……………..…………………………………………………………………</w:t>
      </w:r>
    </w:p>
    <w:p w14:paraId="2C44578C" w14:textId="6EB14019" w:rsidR="00E638B8" w:rsidRPr="00A1745A" w:rsidRDefault="00A1745A" w:rsidP="00A1745A">
      <w:pPr>
        <w:pStyle w:val="Akapitzlist"/>
        <w:spacing w:line="360" w:lineRule="auto"/>
        <w:ind w:left="2552"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 xml:space="preserve"> (data i czytelny podpis przedstawiciela ustawowego)</w:t>
      </w:r>
    </w:p>
    <w:sectPr w:rsidR="00E638B8" w:rsidRPr="00A1745A" w:rsidSect="006A514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48C2" w14:textId="77777777" w:rsidR="001238EC" w:rsidRDefault="001238EC" w:rsidP="00E638B8">
      <w:pPr>
        <w:spacing w:after="0" w:line="240" w:lineRule="auto"/>
      </w:pPr>
      <w:r>
        <w:separator/>
      </w:r>
    </w:p>
  </w:endnote>
  <w:endnote w:type="continuationSeparator" w:id="0">
    <w:p w14:paraId="112269C9" w14:textId="77777777" w:rsidR="001238EC" w:rsidRDefault="001238EC" w:rsidP="00E6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D7DF" w14:textId="77777777" w:rsidR="001238EC" w:rsidRDefault="001238EC" w:rsidP="00E638B8">
      <w:pPr>
        <w:spacing w:after="0" w:line="240" w:lineRule="auto"/>
      </w:pPr>
      <w:r>
        <w:separator/>
      </w:r>
    </w:p>
  </w:footnote>
  <w:footnote w:type="continuationSeparator" w:id="0">
    <w:p w14:paraId="7E4F92E4" w14:textId="77777777" w:rsidR="001238EC" w:rsidRDefault="001238EC" w:rsidP="00E6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E3F"/>
    <w:multiLevelType w:val="hybridMultilevel"/>
    <w:tmpl w:val="C418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F16"/>
    <w:multiLevelType w:val="hybridMultilevel"/>
    <w:tmpl w:val="B29ED532"/>
    <w:lvl w:ilvl="0" w:tplc="1526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36ACE"/>
    <w:multiLevelType w:val="hybridMultilevel"/>
    <w:tmpl w:val="850C8A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AD1CB0"/>
    <w:multiLevelType w:val="hybridMultilevel"/>
    <w:tmpl w:val="F16C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5FA0"/>
    <w:multiLevelType w:val="hybridMultilevel"/>
    <w:tmpl w:val="BB60069C"/>
    <w:lvl w:ilvl="0" w:tplc="86563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137355"/>
    <w:multiLevelType w:val="hybridMultilevel"/>
    <w:tmpl w:val="2D2A0B28"/>
    <w:lvl w:ilvl="0" w:tplc="566AB0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6A4DA3"/>
    <w:multiLevelType w:val="hybridMultilevel"/>
    <w:tmpl w:val="850C8A72"/>
    <w:lvl w:ilvl="0" w:tplc="D2442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E4153"/>
    <w:multiLevelType w:val="hybridMultilevel"/>
    <w:tmpl w:val="8174D32A"/>
    <w:lvl w:ilvl="0" w:tplc="1BFE6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3274137">
    <w:abstractNumId w:val="3"/>
  </w:num>
  <w:num w:numId="2" w16cid:durableId="1897889487">
    <w:abstractNumId w:val="5"/>
  </w:num>
  <w:num w:numId="3" w16cid:durableId="2115049535">
    <w:abstractNumId w:val="0"/>
  </w:num>
  <w:num w:numId="4" w16cid:durableId="1308389967">
    <w:abstractNumId w:val="1"/>
  </w:num>
  <w:num w:numId="5" w16cid:durableId="278266568">
    <w:abstractNumId w:val="6"/>
  </w:num>
  <w:num w:numId="6" w16cid:durableId="1793133324">
    <w:abstractNumId w:val="7"/>
  </w:num>
  <w:num w:numId="7" w16cid:durableId="1692873412">
    <w:abstractNumId w:val="4"/>
  </w:num>
  <w:num w:numId="8" w16cid:durableId="100605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B8"/>
    <w:rsid w:val="00003DE8"/>
    <w:rsid w:val="000E19A1"/>
    <w:rsid w:val="001238EC"/>
    <w:rsid w:val="001C087B"/>
    <w:rsid w:val="001D03B8"/>
    <w:rsid w:val="001D6DD0"/>
    <w:rsid w:val="001E03FC"/>
    <w:rsid w:val="001F7679"/>
    <w:rsid w:val="00247E7A"/>
    <w:rsid w:val="0028610F"/>
    <w:rsid w:val="002E165E"/>
    <w:rsid w:val="003363EE"/>
    <w:rsid w:val="0036296C"/>
    <w:rsid w:val="0039461B"/>
    <w:rsid w:val="003E60FA"/>
    <w:rsid w:val="003F1B5D"/>
    <w:rsid w:val="003F49A6"/>
    <w:rsid w:val="004146DF"/>
    <w:rsid w:val="00455931"/>
    <w:rsid w:val="00457A18"/>
    <w:rsid w:val="00492FEE"/>
    <w:rsid w:val="00497995"/>
    <w:rsid w:val="004D19A5"/>
    <w:rsid w:val="00505B6A"/>
    <w:rsid w:val="00507BB3"/>
    <w:rsid w:val="00520152"/>
    <w:rsid w:val="005B1697"/>
    <w:rsid w:val="006515D7"/>
    <w:rsid w:val="006605EF"/>
    <w:rsid w:val="006607EA"/>
    <w:rsid w:val="006A3452"/>
    <w:rsid w:val="006A5140"/>
    <w:rsid w:val="006C3042"/>
    <w:rsid w:val="006D5D12"/>
    <w:rsid w:val="00713233"/>
    <w:rsid w:val="00737B2A"/>
    <w:rsid w:val="007A7525"/>
    <w:rsid w:val="007F1B75"/>
    <w:rsid w:val="00825001"/>
    <w:rsid w:val="008E76D6"/>
    <w:rsid w:val="009328A5"/>
    <w:rsid w:val="00946342"/>
    <w:rsid w:val="009476E7"/>
    <w:rsid w:val="009B2531"/>
    <w:rsid w:val="00A13B62"/>
    <w:rsid w:val="00A1745A"/>
    <w:rsid w:val="00A268B0"/>
    <w:rsid w:val="00A3447A"/>
    <w:rsid w:val="00A73CFA"/>
    <w:rsid w:val="00B04530"/>
    <w:rsid w:val="00B31F70"/>
    <w:rsid w:val="00B831A3"/>
    <w:rsid w:val="00BA15AE"/>
    <w:rsid w:val="00BE0A68"/>
    <w:rsid w:val="00BE7DCA"/>
    <w:rsid w:val="00C04097"/>
    <w:rsid w:val="00C05D52"/>
    <w:rsid w:val="00C61A29"/>
    <w:rsid w:val="00CC0D01"/>
    <w:rsid w:val="00CF744D"/>
    <w:rsid w:val="00D545FF"/>
    <w:rsid w:val="00D70443"/>
    <w:rsid w:val="00DB4DED"/>
    <w:rsid w:val="00DC25CC"/>
    <w:rsid w:val="00DD00AF"/>
    <w:rsid w:val="00E12C74"/>
    <w:rsid w:val="00E638B8"/>
    <w:rsid w:val="00EA0AD1"/>
    <w:rsid w:val="00EB08B6"/>
    <w:rsid w:val="00EE4BE5"/>
    <w:rsid w:val="00EF1C36"/>
    <w:rsid w:val="00F26059"/>
    <w:rsid w:val="00F416C8"/>
    <w:rsid w:val="00FB5A8D"/>
    <w:rsid w:val="00FC5631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A58A"/>
  <w15:chartTrackingRefBased/>
  <w15:docId w15:val="{29DADF2F-7EAA-4AB9-8704-FDB443F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8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8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8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8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8B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8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8B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5B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B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2026-03-09T10:25:00Z</cp:lastPrinted>
  <dcterms:created xsi:type="dcterms:W3CDTF">2026-04-30T20:58:00Z</dcterms:created>
  <dcterms:modified xsi:type="dcterms:W3CDTF">2026-04-30T20:58:00Z</dcterms:modified>
</cp:coreProperties>
</file>